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15C69" w14:textId="576B9D6D" w:rsidR="00B228A8" w:rsidRDefault="00000000">
      <w:pPr>
        <w:spacing w:after="0" w:line="240" w:lineRule="auto"/>
        <w:jc w:val="center"/>
        <w:rPr>
          <w:rFonts w:ascii="TimesNewRoman,Bold" w:hAnsi="TimesNewRoman,Bold" w:cs="TimesNewRoman,Bold"/>
          <w:b/>
          <w:bCs/>
          <w:sz w:val="52"/>
          <w:szCs w:val="52"/>
        </w:rPr>
      </w:pPr>
      <w:r>
        <w:rPr>
          <w:rFonts w:ascii="TimesNewRoman,Bold" w:hAnsi="TimesNewRoman,Bold" w:cs="TimesNewRoman,Bold"/>
          <w:b/>
          <w:bCs/>
          <w:noProof/>
          <w:sz w:val="52"/>
          <w:szCs w:val="52"/>
        </w:rPr>
        <w:drawing>
          <wp:anchor distT="0" distB="0" distL="114300" distR="114300" simplePos="0" relativeHeight="503308291" behindDoc="1" locked="0" layoutInCell="1" allowOverlap="1" wp14:anchorId="5FC96B02" wp14:editId="4D1B0E55">
            <wp:simplePos x="0" y="0"/>
            <wp:positionH relativeFrom="margin">
              <wp:posOffset>-5715</wp:posOffset>
            </wp:positionH>
            <wp:positionV relativeFrom="margin">
              <wp:posOffset>-139065</wp:posOffset>
            </wp:positionV>
            <wp:extent cx="1404620" cy="21367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213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NewRoman,Bold" w:hAnsi="TimesNewRoman,Bold" w:cs="TimesNewRoman,Bold"/>
          <w:b/>
          <w:bCs/>
          <w:sz w:val="52"/>
          <w:szCs w:val="52"/>
        </w:rPr>
        <w:t>2</w:t>
      </w:r>
      <w:r w:rsidR="00B67DE6">
        <w:rPr>
          <w:rFonts w:ascii="TimesNewRoman,Bold" w:hAnsi="TimesNewRoman,Bold" w:cs="TimesNewRoman,Bold"/>
          <w:b/>
          <w:bCs/>
          <w:sz w:val="52"/>
          <w:szCs w:val="52"/>
        </w:rPr>
        <w:t>5</w:t>
      </w:r>
      <w:r>
        <w:rPr>
          <w:rFonts w:ascii="TimesNewRoman,Bold" w:hAnsi="TimesNewRoman,Bold" w:cs="TimesNewRoman,Bold"/>
          <w:b/>
          <w:bCs/>
          <w:sz w:val="52"/>
          <w:szCs w:val="52"/>
        </w:rPr>
        <w:t>th Annual 5K BOO RUN</w:t>
      </w:r>
    </w:p>
    <w:p w14:paraId="76030607" w14:textId="0290E408" w:rsidR="00B228A8" w:rsidRDefault="00000000">
      <w:pPr>
        <w:spacing w:after="0" w:line="240" w:lineRule="auto"/>
        <w:jc w:val="center"/>
        <w:rPr>
          <w:rFonts w:ascii="TimesNewRoman,Bold" w:hAnsi="TimesNewRoman,Bold" w:cs="TimesNewRoman,Bold"/>
          <w:b/>
          <w:bCs/>
          <w:sz w:val="52"/>
          <w:szCs w:val="52"/>
        </w:rPr>
      </w:pPr>
      <w:r>
        <w:rPr>
          <w:rFonts w:ascii="TimesNewRoman,Bold" w:hAnsi="TimesNewRoman,Bold" w:cs="TimesNewRoman,Bold"/>
          <w:b/>
          <w:bCs/>
          <w:sz w:val="52"/>
          <w:szCs w:val="52"/>
        </w:rPr>
        <w:t>October 2</w:t>
      </w:r>
      <w:r w:rsidR="00FD0D5A">
        <w:rPr>
          <w:rFonts w:ascii="TimesNewRoman,Bold" w:hAnsi="TimesNewRoman,Bold" w:cs="TimesNewRoman,Bold"/>
          <w:b/>
          <w:bCs/>
          <w:sz w:val="52"/>
          <w:szCs w:val="52"/>
        </w:rPr>
        <w:t>6</w:t>
      </w:r>
      <w:r>
        <w:rPr>
          <w:rFonts w:ascii="TimesNewRoman,Bold" w:hAnsi="TimesNewRoman,Bold" w:cs="TimesNewRoman,Bold"/>
          <w:b/>
          <w:bCs/>
          <w:sz w:val="52"/>
          <w:szCs w:val="52"/>
        </w:rPr>
        <w:t>, 202</w:t>
      </w:r>
      <w:r w:rsidR="00FD0D5A">
        <w:rPr>
          <w:rFonts w:ascii="TimesNewRoman,Bold" w:hAnsi="TimesNewRoman,Bold" w:cs="TimesNewRoman,Bold"/>
          <w:b/>
          <w:bCs/>
          <w:sz w:val="52"/>
          <w:szCs w:val="52"/>
        </w:rPr>
        <w:t>4</w:t>
      </w:r>
    </w:p>
    <w:p w14:paraId="6D0B2B3C" w14:textId="77777777" w:rsidR="00B228A8" w:rsidRDefault="00000000">
      <w:pPr>
        <w:spacing w:after="0" w:line="240" w:lineRule="auto"/>
        <w:jc w:val="center"/>
        <w:rPr>
          <w:rFonts w:ascii="TimesNewRoman" w:hAnsi="TimesNewRoman" w:cs="TimesNewRoman"/>
          <w:sz w:val="48"/>
          <w:szCs w:val="48"/>
        </w:rPr>
      </w:pPr>
      <w:r>
        <w:rPr>
          <w:rFonts w:ascii="TimesNewRoman" w:hAnsi="TimesNewRoman" w:cs="TimesNewRoman"/>
          <w:sz w:val="48"/>
          <w:szCs w:val="48"/>
        </w:rPr>
        <w:t>Sponsor Form</w:t>
      </w:r>
    </w:p>
    <w:p w14:paraId="60867DD4" w14:textId="77777777" w:rsidR="00B228A8" w:rsidRDefault="00B228A8">
      <w:pPr>
        <w:spacing w:after="0" w:line="240" w:lineRule="auto"/>
        <w:jc w:val="both"/>
        <w:rPr>
          <w:rFonts w:ascii="TimesNewRoman" w:hAnsi="TimesNewRoman" w:cs="TimesNewRoman"/>
          <w:sz w:val="32"/>
          <w:szCs w:val="32"/>
        </w:rPr>
      </w:pPr>
    </w:p>
    <w:p w14:paraId="2296108C" w14:textId="77777777" w:rsidR="00B228A8" w:rsidRDefault="00000000">
      <w:pPr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Sponsor’s Name: ____________________________________________________</w:t>
      </w:r>
    </w:p>
    <w:p w14:paraId="72059F3A" w14:textId="77777777" w:rsidR="00B228A8" w:rsidRDefault="00B228A8">
      <w:pPr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</w:p>
    <w:p w14:paraId="5CBA6223" w14:textId="77777777" w:rsidR="00B228A8" w:rsidRDefault="00000000">
      <w:pPr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Contact Person: _____________________________________________________</w:t>
      </w:r>
    </w:p>
    <w:p w14:paraId="7553D278" w14:textId="77777777" w:rsidR="00B228A8" w:rsidRDefault="00B228A8">
      <w:pPr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</w:p>
    <w:p w14:paraId="2BBE4C2B" w14:textId="77777777" w:rsidR="00B228A8" w:rsidRDefault="00000000">
      <w:pPr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Phone: _______________ E-Mail: _______________________________________</w:t>
      </w:r>
    </w:p>
    <w:p w14:paraId="3E7CC9CA" w14:textId="77777777" w:rsidR="00B228A8" w:rsidRDefault="00B228A8">
      <w:pPr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</w:p>
    <w:p w14:paraId="54561EC0" w14:textId="77777777" w:rsidR="00B228A8" w:rsidRDefault="00000000">
      <w:pPr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Address: ____________________________________________________________</w:t>
      </w:r>
    </w:p>
    <w:p w14:paraId="06E699D3" w14:textId="77777777" w:rsidR="00B228A8" w:rsidRDefault="00B228A8">
      <w:pPr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</w:p>
    <w:p w14:paraId="57A7E09C" w14:textId="77777777" w:rsidR="00B228A8" w:rsidRDefault="00000000">
      <w:pPr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City: _______________________________ State: _________ Zip: ____________</w:t>
      </w:r>
    </w:p>
    <w:p w14:paraId="5E6099E9" w14:textId="77777777" w:rsidR="00B228A8" w:rsidRDefault="00B228A8">
      <w:pPr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</w:p>
    <w:p w14:paraId="3AFD664C" w14:textId="77777777" w:rsidR="00B228A8" w:rsidRDefault="00000000">
      <w:pPr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Sponsor’s Donation: ________________________________________________</w:t>
      </w:r>
    </w:p>
    <w:p w14:paraId="264A459B" w14:textId="77777777" w:rsidR="00B228A8" w:rsidRDefault="00B228A8">
      <w:pPr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</w:p>
    <w:p w14:paraId="0A5D168A" w14:textId="77777777" w:rsidR="00B228A8" w:rsidRDefault="00000000">
      <w:pPr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Event Member Signature: __________________________________________</w:t>
      </w:r>
    </w:p>
    <w:p w14:paraId="30366DB2" w14:textId="77777777" w:rsidR="00B228A8" w:rsidRDefault="00B228A8">
      <w:pPr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</w:p>
    <w:p w14:paraId="331B1D08" w14:textId="77777777" w:rsidR="00B228A8" w:rsidRDefault="00000000">
      <w:pPr>
        <w:spacing w:after="0" w:line="240" w:lineRule="auto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28"/>
          <w:szCs w:val="28"/>
        </w:rPr>
        <w:t>Sponsor’s Signature: _______________________________________________</w:t>
      </w:r>
    </w:p>
    <w:p w14:paraId="32358DCE" w14:textId="77777777" w:rsidR="00B228A8" w:rsidRDefault="00B228A8">
      <w:pPr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14:paraId="6E1A3B84" w14:textId="5AE07683" w:rsidR="00B228A8" w:rsidRDefault="00000000" w:rsidP="002045EE">
      <w:pPr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$2000</w:t>
      </w:r>
      <w:r>
        <w:rPr>
          <w:rFonts w:ascii="TimesNewRoman" w:hAnsi="TimesNewRoman" w:cs="TimesNewRoman"/>
          <w:sz w:val="24"/>
          <w:szCs w:val="24"/>
        </w:rPr>
        <w:tab/>
        <w:t>Title Sponsor</w:t>
      </w:r>
      <w:r w:rsidR="002045EE">
        <w:rPr>
          <w:rFonts w:ascii="TimesNewRoman" w:hAnsi="TimesNewRoman" w:cs="TimesNewRoman"/>
          <w:sz w:val="24"/>
          <w:szCs w:val="24"/>
        </w:rPr>
        <w:t xml:space="preserve"> (Only 1 Title Sponsor)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2045EE">
        <w:rPr>
          <w:rFonts w:ascii="TimesNewRoman" w:hAnsi="TimesNewRoman" w:cs="TimesNewRoman"/>
          <w:sz w:val="24"/>
          <w:szCs w:val="24"/>
        </w:rPr>
        <w:t>–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2045EE">
        <w:rPr>
          <w:rFonts w:ascii="TimesNewRoman" w:hAnsi="TimesNewRoman" w:cs="TimesNewRoman"/>
          <w:sz w:val="24"/>
          <w:szCs w:val="24"/>
        </w:rPr>
        <w:t>Recognition as Race Title Sponsor Before Awards Ceremony</w:t>
      </w:r>
    </w:p>
    <w:p w14:paraId="66412334" w14:textId="4CC1037A" w:rsidR="002045EE" w:rsidRDefault="002045EE" w:rsidP="002045EE">
      <w:pPr>
        <w:pStyle w:val="ListParagraph"/>
        <w:numPr>
          <w:ilvl w:val="0"/>
          <w:numId w:val="5"/>
        </w:numPr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Logo Across Top of Shirt Back; - Company Banner at Finish Line; - 2 Shirts Per Sponsoring Business; - 8 Free Participant Registrations (with shirts and bags)</w:t>
      </w:r>
    </w:p>
    <w:p w14:paraId="76052A8F" w14:textId="77777777" w:rsidR="002045EE" w:rsidRPr="002045EE" w:rsidRDefault="002045EE" w:rsidP="002045EE">
      <w:pPr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7F6A26BE" w14:textId="0E6302A4" w:rsidR="00B228A8" w:rsidRDefault="00000000">
      <w:pPr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$1000</w:t>
      </w:r>
      <w:r>
        <w:rPr>
          <w:rFonts w:ascii="TimesNewRoman" w:hAnsi="TimesNewRoman" w:cs="TimesNewRoman"/>
          <w:sz w:val="24"/>
          <w:szCs w:val="24"/>
        </w:rPr>
        <w:tab/>
        <w:t>Title Sponsor (if no $2000 Sponsor) - Logo on Shirt back</w:t>
      </w:r>
      <w:r w:rsidR="002045EE">
        <w:rPr>
          <w:rFonts w:ascii="TimesNewRoman" w:hAnsi="TimesNewRoman" w:cs="TimesNewRoman"/>
          <w:sz w:val="24"/>
          <w:szCs w:val="24"/>
        </w:rPr>
        <w:t>;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2045EE">
        <w:rPr>
          <w:rFonts w:ascii="TimesNewRoman" w:hAnsi="TimesNewRoman" w:cs="TimesNew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 xml:space="preserve"> Company Banner @ Finish Line</w:t>
      </w:r>
      <w:r w:rsidR="002045EE">
        <w:rPr>
          <w:rFonts w:ascii="TimesNewRoman" w:hAnsi="TimesNewRoman" w:cs="TimesNewRoman"/>
          <w:sz w:val="24"/>
          <w:szCs w:val="24"/>
        </w:rPr>
        <w:t>;</w:t>
      </w:r>
      <w:r>
        <w:rPr>
          <w:rFonts w:ascii="TimesNewRoman" w:hAnsi="TimesNewRoman" w:cs="TimesNewRoman"/>
          <w:sz w:val="24"/>
          <w:szCs w:val="24"/>
        </w:rPr>
        <w:t xml:space="preserve"> </w:t>
      </w:r>
    </w:p>
    <w:p w14:paraId="265D4787" w14:textId="2BDC5C56" w:rsidR="00B228A8" w:rsidRDefault="00000000">
      <w:pPr>
        <w:spacing w:after="0" w:line="240" w:lineRule="auto"/>
        <w:ind w:left="216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- </w:t>
      </w:r>
      <w:r w:rsidR="00BC3314">
        <w:rPr>
          <w:rFonts w:ascii="TimesNewRoman" w:hAnsi="TimesNewRoman" w:cs="TimesNewRoman"/>
          <w:sz w:val="24"/>
          <w:szCs w:val="24"/>
        </w:rPr>
        <w:t>2 Shirts Per Sponsoring Business; -</w:t>
      </w:r>
      <w:r w:rsidR="002045EE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6 Free Participant Registrations </w:t>
      </w:r>
      <w:r w:rsidR="00BC3314">
        <w:rPr>
          <w:rFonts w:ascii="TimesNewRoman" w:hAnsi="TimesNewRoman" w:cs="TimesNewRoman"/>
          <w:sz w:val="24"/>
          <w:szCs w:val="24"/>
        </w:rPr>
        <w:t>(with shirts and bags)</w:t>
      </w:r>
    </w:p>
    <w:p w14:paraId="11FB074D" w14:textId="77777777" w:rsidR="002045EE" w:rsidRDefault="002045EE">
      <w:pPr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638DCD4C" w14:textId="3264A160" w:rsidR="00B228A8" w:rsidRDefault="00000000" w:rsidP="006D2E9B">
      <w:pPr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$500</w:t>
      </w:r>
      <w:r w:rsidR="006D2E9B">
        <w:rPr>
          <w:rFonts w:ascii="TimesNewRoman" w:hAnsi="TimesNewRoman" w:cs="TimesNewRoman"/>
          <w:sz w:val="24"/>
          <w:szCs w:val="24"/>
        </w:rPr>
        <w:t xml:space="preserve"> Business Sponsor - </w:t>
      </w:r>
      <w:r>
        <w:rPr>
          <w:rFonts w:ascii="TimesNewRoman" w:hAnsi="TimesNewRoman" w:cs="TimesNewRoman"/>
          <w:sz w:val="24"/>
          <w:szCs w:val="24"/>
        </w:rPr>
        <w:t>Logo on Shirt Back</w:t>
      </w:r>
      <w:r w:rsidR="006D2E9B">
        <w:rPr>
          <w:rFonts w:ascii="TimesNewRoman" w:hAnsi="TimesNewRoman" w:cs="TimesNewRoman"/>
          <w:sz w:val="24"/>
          <w:szCs w:val="24"/>
        </w:rPr>
        <w:t>; -</w:t>
      </w:r>
      <w:r>
        <w:rPr>
          <w:rFonts w:ascii="TimesNewRoman" w:hAnsi="TimesNewRoman" w:cs="TimesNewRoman"/>
          <w:sz w:val="24"/>
          <w:szCs w:val="24"/>
        </w:rPr>
        <w:t xml:space="preserve"> Company Banner @ Finish Line</w:t>
      </w:r>
      <w:r w:rsidR="006D2E9B">
        <w:rPr>
          <w:rFonts w:ascii="TimesNewRoman" w:hAnsi="TimesNewRoman" w:cs="TimesNewRoman"/>
          <w:sz w:val="24"/>
          <w:szCs w:val="24"/>
        </w:rPr>
        <w:t xml:space="preserve">; - 2 Shirts Per Sponsoring </w:t>
      </w:r>
    </w:p>
    <w:p w14:paraId="779E2CA0" w14:textId="580B29A4" w:rsidR="006D2E9B" w:rsidRDefault="006D2E9B" w:rsidP="006D2E9B">
      <w:pPr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Business; - 4 Free Participant Registrations (with shirts and bags)</w:t>
      </w:r>
    </w:p>
    <w:p w14:paraId="3A14F4BB" w14:textId="77777777" w:rsidR="002045EE" w:rsidRDefault="002045EE">
      <w:pPr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4333FDCA" w14:textId="77777777" w:rsidR="006D2E9B" w:rsidRDefault="00000000">
      <w:pPr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$250</w:t>
      </w:r>
      <w:r w:rsidR="006D2E9B">
        <w:rPr>
          <w:rFonts w:ascii="TimesNewRoman" w:hAnsi="TimesNewRoman" w:cs="TimesNewRoman"/>
          <w:sz w:val="24"/>
          <w:szCs w:val="24"/>
        </w:rPr>
        <w:t xml:space="preserve"> Business Sponsor </w:t>
      </w:r>
      <w:r>
        <w:rPr>
          <w:rFonts w:ascii="TimesNewRoman" w:hAnsi="TimesNewRoman" w:cs="TimesNewRoman"/>
          <w:sz w:val="24"/>
          <w:szCs w:val="24"/>
        </w:rPr>
        <w:t>- Logo on Shirt Back</w:t>
      </w:r>
      <w:r w:rsidR="006D2E9B">
        <w:rPr>
          <w:rFonts w:ascii="TimesNewRoman" w:hAnsi="TimesNewRoman" w:cs="TimesNewRoman"/>
          <w:sz w:val="24"/>
          <w:szCs w:val="24"/>
        </w:rPr>
        <w:t xml:space="preserve">; - 2 Shirts Per Sponsoring Business; - 2 Free Participant </w:t>
      </w:r>
    </w:p>
    <w:p w14:paraId="5209D2D8" w14:textId="01B0CAFB" w:rsidR="00B228A8" w:rsidRDefault="006D2E9B">
      <w:pPr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Registrations (with shirts and bags)</w:t>
      </w:r>
      <w:r w:rsidR="00000000">
        <w:rPr>
          <w:rFonts w:ascii="TimesNewRoman" w:hAnsi="TimesNewRoman" w:cs="TimesNewRoman"/>
          <w:sz w:val="24"/>
          <w:szCs w:val="24"/>
        </w:rPr>
        <w:t xml:space="preserve"> </w:t>
      </w:r>
    </w:p>
    <w:p w14:paraId="279E4126" w14:textId="77777777" w:rsidR="002045EE" w:rsidRDefault="002045EE">
      <w:pPr>
        <w:spacing w:after="0" w:line="240" w:lineRule="auto"/>
        <w:jc w:val="center"/>
        <w:rPr>
          <w:rFonts w:ascii="TimesNewRoman" w:hAnsi="TimesNewRoman" w:cs="TimesNewRoman"/>
          <w:b/>
          <w:bCs/>
          <w:sz w:val="28"/>
          <w:szCs w:val="28"/>
        </w:rPr>
      </w:pPr>
    </w:p>
    <w:p w14:paraId="5DEA9A6F" w14:textId="50FD7C81" w:rsidR="00B228A8" w:rsidRDefault="00000000">
      <w:pPr>
        <w:spacing w:after="0" w:line="240" w:lineRule="auto"/>
        <w:jc w:val="center"/>
        <w:rPr>
          <w:rFonts w:ascii="TimesNewRoman" w:hAnsi="TimesNewRoman" w:cs="TimesNewRoman"/>
          <w:b/>
          <w:bCs/>
          <w:sz w:val="28"/>
          <w:szCs w:val="28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>BE SURE TO LIST SPONSOR SHIRT SIZES ON BACK OF FORM</w:t>
      </w:r>
    </w:p>
    <w:p w14:paraId="0C3378BB" w14:textId="77777777" w:rsidR="00B228A8" w:rsidRDefault="00B228A8">
      <w:pPr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14:paraId="2DAB60B2" w14:textId="77777777" w:rsidR="00B228A8" w:rsidRDefault="00000000">
      <w:pPr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Make checks payable to Flowery Branch Masonic Lodge #212 and mail to</w:t>
      </w:r>
    </w:p>
    <w:p w14:paraId="22A96070" w14:textId="77777777" w:rsidR="00B228A8" w:rsidRDefault="00000000">
      <w:pPr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P.O. Box 624, Flowery Branch, Ga. 30542.</w:t>
      </w:r>
    </w:p>
    <w:p w14:paraId="56E55F02" w14:textId="77777777" w:rsidR="00B228A8" w:rsidRDefault="00000000">
      <w:pPr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Flowery Branch Masonic Lodge #212 Tax ID 58-1898203.</w:t>
      </w:r>
    </w:p>
    <w:p w14:paraId="6CABE141" w14:textId="77777777" w:rsidR="002045EE" w:rsidRDefault="002045EE">
      <w:pPr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14:paraId="387AC404" w14:textId="281FF2A1" w:rsidR="00B228A8" w:rsidRDefault="00000000">
      <w:pPr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Please supply company logo in .EPS of .AI format (preferably)</w:t>
      </w:r>
    </w:p>
    <w:p w14:paraId="1E5B1ACD" w14:textId="77777777" w:rsidR="002045EE" w:rsidRDefault="002045EE">
      <w:pPr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</w:p>
    <w:p w14:paraId="58BEA3B2" w14:textId="7D3611F0" w:rsidR="00B228A8" w:rsidRDefault="00000000">
      <w:pPr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Promote your business by supplying sale papers, discount coupons,</w:t>
      </w:r>
    </w:p>
    <w:p w14:paraId="249AC021" w14:textId="77777777" w:rsidR="00B228A8" w:rsidRDefault="00000000">
      <w:pPr>
        <w:spacing w:after="0" w:line="240" w:lineRule="auto"/>
        <w:jc w:val="center"/>
      </w:pPr>
      <w:r>
        <w:rPr>
          <w:rFonts w:ascii="TimesNewRoman" w:hAnsi="TimesNewRoman" w:cs="TimesNewRoman"/>
          <w:sz w:val="28"/>
          <w:szCs w:val="28"/>
        </w:rPr>
        <w:t>Hand bills or samples that can be stuffed into the runner race packets.</w:t>
      </w:r>
    </w:p>
    <w:sectPr w:rsidR="00B228A8" w:rsidSect="000614EB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B33FB"/>
    <w:multiLevelType w:val="hybridMultilevel"/>
    <w:tmpl w:val="B1EC230E"/>
    <w:lvl w:ilvl="0" w:tplc="16EA846A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1" w:tplc="5FACC3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2" w:tplc="A4C24C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3" w:tplc="245C5C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4" w:tplc="89D652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5" w:tplc="C72A47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  <w:lvl w:ilvl="6" w:tplc="EFA0719A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/>
      </w:rPr>
    </w:lvl>
    <w:lvl w:ilvl="7" w:tplc="AB9C13A6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/>
      </w:rPr>
    </w:lvl>
    <w:lvl w:ilvl="8" w:tplc="3CE8FFE2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/>
      </w:rPr>
    </w:lvl>
  </w:abstractNum>
  <w:abstractNum w:abstractNumId="1" w15:restartNumberingAfterBreak="0">
    <w:nsid w:val="1C203372"/>
    <w:multiLevelType w:val="hybridMultilevel"/>
    <w:tmpl w:val="94920C58"/>
    <w:lvl w:ilvl="0" w:tplc="EB26B004">
      <w:start w:val="1"/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398652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B5DA1D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BF80185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A36C15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56AC64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AA60C850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4008DBF8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338AA74C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2" w15:restartNumberingAfterBreak="0">
    <w:nsid w:val="1CDE30E8"/>
    <w:multiLevelType w:val="hybridMultilevel"/>
    <w:tmpl w:val="70DAC652"/>
    <w:lvl w:ilvl="0" w:tplc="0EFC1AA4">
      <w:numFmt w:val="bullet"/>
      <w:lvlText w:val="-"/>
      <w:lvlJc w:val="left"/>
      <w:pPr>
        <w:ind w:left="1800" w:hanging="360"/>
      </w:pPr>
      <w:rPr>
        <w:rFonts w:ascii="TimesNewRoman" w:eastAsiaTheme="minorHAnsi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0873F12"/>
    <w:multiLevelType w:val="hybridMultilevel"/>
    <w:tmpl w:val="C6D679BE"/>
    <w:lvl w:ilvl="0" w:tplc="089236FC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1" w:tplc="D99A8F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2" w:tplc="ED800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3" w:tplc="AD644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4" w:tplc="633C7C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5" w:tplc="453216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  <w:lvl w:ilvl="6" w:tplc="2350FA3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/>
      </w:rPr>
    </w:lvl>
    <w:lvl w:ilvl="7" w:tplc="AA04C5E6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/>
      </w:rPr>
    </w:lvl>
    <w:lvl w:ilvl="8" w:tplc="A77CC976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/>
      </w:rPr>
    </w:lvl>
  </w:abstractNum>
  <w:abstractNum w:abstractNumId="4" w15:restartNumberingAfterBreak="0">
    <w:nsid w:val="51D1083F"/>
    <w:multiLevelType w:val="hybridMultilevel"/>
    <w:tmpl w:val="F9D286B4"/>
    <w:lvl w:ilvl="0" w:tplc="21F6348E">
      <w:start w:val="1"/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A8E269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3ADC93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B37048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1D12B8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06D463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273470A0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353CAB1C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C7940400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num w:numId="1" w16cid:durableId="1059791051">
    <w:abstractNumId w:val="3"/>
  </w:num>
  <w:num w:numId="2" w16cid:durableId="1679119234">
    <w:abstractNumId w:val="1"/>
  </w:num>
  <w:num w:numId="3" w16cid:durableId="376779918">
    <w:abstractNumId w:val="4"/>
  </w:num>
  <w:num w:numId="4" w16cid:durableId="1801024949">
    <w:abstractNumId w:val="0"/>
  </w:num>
  <w:num w:numId="5" w16cid:durableId="1706517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74F"/>
    <w:rsid w:val="000614EB"/>
    <w:rsid w:val="00195CFB"/>
    <w:rsid w:val="00197495"/>
    <w:rsid w:val="002045EE"/>
    <w:rsid w:val="004666FE"/>
    <w:rsid w:val="006D2E9B"/>
    <w:rsid w:val="00730688"/>
    <w:rsid w:val="007B774F"/>
    <w:rsid w:val="008C22C6"/>
    <w:rsid w:val="00B14425"/>
    <w:rsid w:val="00B228A8"/>
    <w:rsid w:val="00B65195"/>
    <w:rsid w:val="00B67DE6"/>
    <w:rsid w:val="00B75EE6"/>
    <w:rsid w:val="00B770F8"/>
    <w:rsid w:val="00BC3314"/>
    <w:rsid w:val="00CE790E"/>
    <w:rsid w:val="00CF0E15"/>
    <w:rsid w:val="00D671AD"/>
    <w:rsid w:val="00D82855"/>
    <w:rsid w:val="00EC269E"/>
    <w:rsid w:val="00EE1934"/>
    <w:rsid w:val="00FD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14728"/>
  <w15:chartTrackingRefBased/>
  <w15:docId w15:val="{F834C372-5DDD-4504-9830-F50E14E5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Roberts</dc:creator>
  <cp:lastModifiedBy>David Snipes</cp:lastModifiedBy>
  <cp:revision>6</cp:revision>
  <cp:lastPrinted>2024-08-23T13:29:00Z</cp:lastPrinted>
  <dcterms:created xsi:type="dcterms:W3CDTF">2024-08-23T12:57:00Z</dcterms:created>
  <dcterms:modified xsi:type="dcterms:W3CDTF">2024-08-23T13:30:00Z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3180dd-b56d-406c-b267-d138a5d3180a_Enabled">
    <vt:lpwstr>true</vt:lpwstr>
  </property>
  <property fmtid="{D5CDD505-2E9C-101B-9397-08002B2CF9AE}" pid="3" name="MSIP_Label_713180dd-b56d-406c-b267-d138a5d3180a_SetDate">
    <vt:lpwstr>2024-08-22T12:39:45Z</vt:lpwstr>
  </property>
  <property fmtid="{D5CDD505-2E9C-101B-9397-08002B2CF9AE}" pid="4" name="MSIP_Label_713180dd-b56d-406c-b267-d138a5d3180a_Method">
    <vt:lpwstr>Standard</vt:lpwstr>
  </property>
  <property fmtid="{D5CDD505-2E9C-101B-9397-08002B2CF9AE}" pid="5" name="MSIP_Label_713180dd-b56d-406c-b267-d138a5d3180a_Name">
    <vt:lpwstr>defa4170-0d19-0005-0004-bc88714345d2</vt:lpwstr>
  </property>
  <property fmtid="{D5CDD505-2E9C-101B-9397-08002B2CF9AE}" pid="6" name="MSIP_Label_713180dd-b56d-406c-b267-d138a5d3180a_SiteId">
    <vt:lpwstr>8f1328c8-5ddd-42b4-8308-60ea7e68cb37</vt:lpwstr>
  </property>
  <property fmtid="{D5CDD505-2E9C-101B-9397-08002B2CF9AE}" pid="7" name="MSIP_Label_713180dd-b56d-406c-b267-d138a5d3180a_ActionId">
    <vt:lpwstr>f67be152-1b8c-4838-9eff-59e52d053f12</vt:lpwstr>
  </property>
  <property fmtid="{D5CDD505-2E9C-101B-9397-08002B2CF9AE}" pid="8" name="MSIP_Label_713180dd-b56d-406c-b267-d138a5d3180a_ContentBits">
    <vt:lpwstr>0</vt:lpwstr>
  </property>
</Properties>
</file>